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DC7F" w14:textId="77777777" w:rsidR="005B49A9" w:rsidRDefault="005B49A9"/>
    <w:p w14:paraId="70CA1B8F" w14:textId="72504288" w:rsidR="005B49A9" w:rsidRDefault="005B49A9">
      <w:r>
        <w:rPr>
          <w:rFonts w:hint="eastAsia"/>
        </w:rPr>
        <w:t>一体化</w:t>
      </w:r>
    </w:p>
    <w:p w14:paraId="0C153F70" w14:textId="7E1366C3" w:rsidR="002A4628" w:rsidRDefault="00CD3D05">
      <w:r>
        <w:rPr>
          <w:rFonts w:hint="eastAsia"/>
        </w:rPr>
        <w:t>レンタルサーバー契約：</w:t>
      </w:r>
    </w:p>
    <w:p w14:paraId="58A3C582" w14:textId="262F720C" w:rsidR="005B49A9" w:rsidRDefault="005B49A9">
      <w:pPr>
        <w:rPr>
          <w:rFonts w:ascii="Helvetica" w:hAnsi="Helvetica" w:cs="Helvetica"/>
          <w:color w:val="5F6368"/>
          <w:spacing w:val="5"/>
          <w:sz w:val="18"/>
          <w:szCs w:val="18"/>
          <w:shd w:val="clear" w:color="auto" w:fill="FFFFFF"/>
        </w:rPr>
      </w:pPr>
      <w:r>
        <w:rPr>
          <w:rFonts w:hint="eastAsia"/>
        </w:rPr>
        <w:t>さくらインターネット：</w:t>
      </w:r>
      <w:r w:rsidRPr="005B49A9">
        <w:rPr>
          <w:rFonts w:ascii="Arial" w:hAnsi="Arial" w:cs="Arial"/>
          <w:color w:val="222222"/>
          <w:shd w:val="clear" w:color="auto" w:fill="FFFFFF"/>
        </w:rPr>
        <w:t>eox70196</w:t>
      </w:r>
      <w:r>
        <w:rPr>
          <w:rFonts w:ascii="Arial" w:hAnsi="Arial" w:cs="Arial" w:hint="eastAsia"/>
          <w:color w:val="222222"/>
        </w:rPr>
        <w:t xml:space="preserve">　</w:t>
      </w:r>
      <w:r w:rsidRPr="005B49A9">
        <w:rPr>
          <w:rFonts w:ascii="Arial" w:hAnsi="Arial" w:cs="Arial"/>
          <w:color w:val="222222"/>
          <w:shd w:val="clear" w:color="auto" w:fill="FFFFFF"/>
        </w:rPr>
        <w:t>池田</w:t>
      </w:r>
      <w:r w:rsidRPr="005B49A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B49A9">
        <w:rPr>
          <w:rFonts w:ascii="Arial" w:hAnsi="Arial" w:cs="Arial"/>
          <w:color w:val="222222"/>
          <w:shd w:val="clear" w:color="auto" w:fill="FFFFFF"/>
        </w:rPr>
        <w:t>修　様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>
        <w:rPr>
          <w:rFonts w:ascii="Helvetica" w:hAnsi="Helvetica" w:cs="Helvetica"/>
          <w:color w:val="5F6368"/>
          <w:spacing w:val="5"/>
          <w:sz w:val="18"/>
          <w:szCs w:val="18"/>
          <w:shd w:val="clear" w:color="auto" w:fill="FFFFFF"/>
        </w:rPr>
        <w:t>2019/07/06 16:29</w:t>
      </w:r>
    </w:p>
    <w:p w14:paraId="2A5CF508" w14:textId="77777777" w:rsidR="005B49A9" w:rsidRDefault="005B49A9">
      <w:pPr>
        <w:rPr>
          <w:rFonts w:ascii="Arial" w:hAnsi="Arial" w:cs="Arial"/>
          <w:color w:val="222222"/>
          <w:shd w:val="clear" w:color="auto" w:fill="FFFFFF"/>
        </w:rPr>
      </w:pPr>
      <w:r w:rsidRPr="005B49A9">
        <w:rPr>
          <w:rFonts w:ascii="Arial" w:hAnsi="Arial" w:cs="Arial"/>
          <w:color w:val="222222"/>
          <w:shd w:val="clear" w:color="auto" w:fill="FFFFFF"/>
        </w:rPr>
        <w:t>さくらインターネットをご利用いただき誠にありがとうございます。</w:t>
      </w:r>
    </w:p>
    <w:p w14:paraId="4C9576D4" w14:textId="77777777" w:rsidR="005B49A9" w:rsidRDefault="005B49A9">
      <w:pPr>
        <w:rPr>
          <w:rFonts w:ascii="Arial" w:hAnsi="Arial" w:cs="Arial"/>
          <w:color w:val="222222"/>
          <w:shd w:val="clear" w:color="auto" w:fill="FFFFFF"/>
        </w:rPr>
      </w:pPr>
      <w:r w:rsidRPr="005B49A9">
        <w:rPr>
          <w:rFonts w:ascii="Arial" w:hAnsi="Arial" w:cs="Arial"/>
          <w:color w:val="222222"/>
          <w:shd w:val="clear" w:color="auto" w:fill="FFFFFF"/>
        </w:rPr>
        <w:t>お客様の会員</w:t>
      </w:r>
      <w:r w:rsidRPr="005B49A9">
        <w:rPr>
          <w:rFonts w:ascii="Arial" w:hAnsi="Arial" w:cs="Arial"/>
          <w:color w:val="222222"/>
          <w:shd w:val="clear" w:color="auto" w:fill="FFFFFF"/>
        </w:rPr>
        <w:t>ID</w:t>
      </w:r>
      <w:r w:rsidRPr="005B49A9">
        <w:rPr>
          <w:rFonts w:ascii="Arial" w:hAnsi="Arial" w:cs="Arial"/>
          <w:color w:val="222222"/>
          <w:shd w:val="clear" w:color="auto" w:fill="FFFFFF"/>
        </w:rPr>
        <w:t>より以下認証画面へのログインが行われました。</w:t>
      </w:r>
    </w:p>
    <w:p w14:paraId="706D0AC7" w14:textId="625CECAC" w:rsidR="005B49A9" w:rsidRDefault="005B49A9">
      <w:pPr>
        <w:rPr>
          <w:rFonts w:ascii="Arial" w:hAnsi="Arial" w:cs="Arial"/>
          <w:color w:val="222222"/>
          <w:shd w:val="clear" w:color="auto" w:fill="FFFFFF"/>
        </w:rPr>
      </w:pPr>
      <w:r w:rsidRPr="005B49A9">
        <w:rPr>
          <w:rFonts w:ascii="Arial" w:hAnsi="Arial" w:cs="Arial"/>
          <w:color w:val="222222"/>
          <w:shd w:val="clear" w:color="auto" w:fill="FFFFFF"/>
        </w:rPr>
        <w:t>・会員認証画面：</w:t>
      </w:r>
      <w:hyperlink r:id="rId4" w:tgtFrame="_blank" w:history="1">
        <w:r w:rsidRPr="005B49A9">
          <w:rPr>
            <w:rFonts w:ascii="Arial" w:hAnsi="Arial" w:cs="Arial"/>
            <w:color w:val="1155CC"/>
            <w:u w:val="single"/>
            <w:shd w:val="clear" w:color="auto" w:fill="FFFFFF"/>
          </w:rPr>
          <w:t>https://secure.sakura.ad.jp/auth/login</w:t>
        </w:r>
      </w:hyperlink>
      <w:r w:rsidRPr="005B49A9">
        <w:rPr>
          <w:rFonts w:ascii="Arial" w:hAnsi="Arial" w:cs="Arial"/>
          <w:color w:val="222222"/>
          <w:shd w:val="clear" w:color="auto" w:fill="FFFFFF"/>
        </w:rPr>
        <w:t> </w:t>
      </w:r>
    </w:p>
    <w:p w14:paraId="21F0755A" w14:textId="0B85A0C0" w:rsidR="007C45B3" w:rsidRDefault="007C45B3">
      <w:pPr>
        <w:rPr>
          <w:rFonts w:ascii="Arial" w:hAnsi="Arial" w:cs="Arial"/>
          <w:color w:val="222222"/>
          <w:shd w:val="clear" w:color="auto" w:fill="FFFFFF"/>
        </w:rPr>
      </w:pPr>
      <w:r w:rsidRPr="007C45B3">
        <w:rPr>
          <w:rFonts w:ascii="Arial" w:hAnsi="Arial" w:cs="Arial"/>
          <w:color w:val="222222"/>
          <w:shd w:val="clear" w:color="auto" w:fill="FFFFFF"/>
        </w:rPr>
        <w:t>eox70196</w:t>
      </w:r>
      <w:r>
        <w:rPr>
          <w:rFonts w:ascii="Arial" w:hAnsi="Arial" w:cs="Arial" w:hint="eastAsia"/>
          <w:color w:val="222222"/>
          <w:shd w:val="clear" w:color="auto" w:fill="FFFFFF"/>
        </w:rPr>
        <w:t>=</w:t>
      </w:r>
      <w:r>
        <w:rPr>
          <w:rFonts w:ascii="Arial" w:hAnsi="Arial" w:cs="Arial"/>
          <w:color w:val="222222"/>
          <w:shd w:val="clear" w:color="auto" w:fill="FFFFFF"/>
        </w:rPr>
        <w:t>====48507982ok</w:t>
      </w:r>
    </w:p>
    <w:p w14:paraId="03F8E49D" w14:textId="4298931B" w:rsidR="005B49A9" w:rsidRDefault="005B49A9">
      <w:r w:rsidRPr="005B49A9">
        <w:rPr>
          <w:rFonts w:ascii="Arial" w:hAnsi="Arial" w:cs="Arial"/>
          <w:color w:val="222222"/>
          <w:shd w:val="clear" w:color="auto" w:fill="FFFFFF"/>
        </w:rPr>
        <w:t>・クラウド会員認証：</w:t>
      </w:r>
      <w:r w:rsidR="00CD3D05">
        <w:fldChar w:fldCharType="begin"/>
      </w:r>
      <w:r w:rsidR="00CD3D05">
        <w:instrText xml:space="preserve"> HYPERLINK "https://secure.sakura.ad.jp/cloud/" \t "_blank" </w:instrText>
      </w:r>
      <w:r w:rsidR="00CD3D05">
        <w:fldChar w:fldCharType="separate"/>
      </w:r>
      <w:r w:rsidRPr="005B49A9">
        <w:rPr>
          <w:rFonts w:ascii="Arial" w:hAnsi="Arial" w:cs="Arial"/>
          <w:color w:val="1155CC"/>
          <w:u w:val="single"/>
          <w:shd w:val="clear" w:color="auto" w:fill="FFFFFF"/>
        </w:rPr>
        <w:t>https://secure.sakura.ad.jp/cloud/</w:t>
      </w:r>
      <w:r w:rsidR="00CD3D05">
        <w:rPr>
          <w:rFonts w:ascii="Arial" w:hAnsi="Arial" w:cs="Arial"/>
          <w:color w:val="1155CC"/>
          <w:u w:val="single"/>
          <w:shd w:val="clear" w:color="auto" w:fill="FFFFFF"/>
        </w:rPr>
        <w:fldChar w:fldCharType="end"/>
      </w:r>
    </w:p>
    <w:p w14:paraId="507CA217" w14:textId="77777777" w:rsidR="005B49A9" w:rsidRDefault="005B49A9"/>
    <w:p w14:paraId="724974F7" w14:textId="7D5B2A4E" w:rsidR="005B49A9" w:rsidRDefault="00CD3D05">
      <w:r>
        <w:rPr>
          <w:rFonts w:hint="eastAsia"/>
        </w:rPr>
        <w:t>VPS for Windows Server：</w:t>
      </w:r>
    </w:p>
    <w:p w14:paraId="51F30BC0" w14:textId="77777777" w:rsidR="00CD3D05" w:rsidRDefault="00CD3D05" w:rsidP="00CD3D05">
      <w:r>
        <w:t>[サーバ基本情報]</w:t>
      </w:r>
    </w:p>
    <w:p w14:paraId="254FDBB1" w14:textId="19F68FEA" w:rsidR="00CD3D05" w:rsidRDefault="00CD3D05" w:rsidP="00CD3D05">
      <w:r>
        <w:t xml:space="preserve">   IPアドレス：153.127.37.228</w:t>
      </w:r>
      <w:r>
        <w:rPr>
          <w:rFonts w:hint="eastAsia"/>
        </w:rPr>
        <w:t xml:space="preserve">　　　</w:t>
      </w:r>
      <w:r>
        <w:t>ik1-416-40474.vs.sakura.ne.jp</w:t>
      </w:r>
    </w:p>
    <w:p w14:paraId="03ABCA21" w14:textId="77777777" w:rsidR="00CD3D05" w:rsidRDefault="00CD3D05" w:rsidP="00CD3D05"/>
    <w:p w14:paraId="707609A2" w14:textId="77777777" w:rsidR="00CD3D05" w:rsidRDefault="00CD3D05" w:rsidP="00CD3D05">
      <w:r>
        <w:t xml:space="preserve">  [管理用ユーザ]</w:t>
      </w:r>
    </w:p>
    <w:p w14:paraId="7B5C8E26" w14:textId="77777777" w:rsidR="00CD3D05" w:rsidRDefault="00CD3D05" w:rsidP="00CD3D05">
      <w:r>
        <w:t xml:space="preserve">   ユーザ名      ：root (for Windows Server の場合は Administrator )</w:t>
      </w:r>
    </w:p>
    <w:p w14:paraId="28C64337" w14:textId="77777777" w:rsidR="00CD3D05" w:rsidRDefault="00CD3D05" w:rsidP="00CD3D05">
      <w:r>
        <w:t xml:space="preserve">  初期パスワード：/skb5aL9Rs</w:t>
      </w:r>
    </w:p>
    <w:p w14:paraId="590D4EC0" w14:textId="77777777" w:rsidR="00CD3D05" w:rsidRDefault="00CD3D05" w:rsidP="00CD3D05"/>
    <w:p w14:paraId="6E92F74F" w14:textId="77777777" w:rsidR="00CD3D05" w:rsidRDefault="00CD3D05" w:rsidP="00CD3D05">
      <w:r>
        <w:t xml:space="preserve">   ユーザ名      ：ittaika1</w:t>
      </w:r>
    </w:p>
    <w:p w14:paraId="1726908E" w14:textId="77777777" w:rsidR="00CD3D05" w:rsidRDefault="00CD3D05" w:rsidP="00CD3D05">
      <w:r>
        <w:t xml:space="preserve">   初期パスワード：Nara_jwwa!1</w:t>
      </w:r>
    </w:p>
    <w:p w14:paraId="3D845EFE" w14:textId="77777777" w:rsidR="00CD3D05" w:rsidRDefault="00CD3D05" w:rsidP="00CD3D05"/>
    <w:p w14:paraId="1A3D1416" w14:textId="77777777" w:rsidR="00CD3D05" w:rsidRDefault="00CD3D05" w:rsidP="00CD3D05">
      <w:r>
        <w:t xml:space="preserve">  [VPSコントロールパネル ログイン情報]</w:t>
      </w:r>
    </w:p>
    <w:p w14:paraId="3438535B" w14:textId="77777777" w:rsidR="00CD3D05" w:rsidRDefault="00CD3D05" w:rsidP="00CD3D05">
      <w:r>
        <w:t xml:space="preserve">     URL       ：https://secure.sakura.ad.jp/vps/</w:t>
      </w:r>
    </w:p>
    <w:p w14:paraId="6FE288D9" w14:textId="77777777" w:rsidR="00CD3D05" w:rsidRDefault="00CD3D05" w:rsidP="00CD3D05">
      <w:r>
        <w:t xml:space="preserve">     IPアドレス：153.127.37.228</w:t>
      </w:r>
    </w:p>
    <w:p w14:paraId="6B5D0AB9" w14:textId="60A8CEE9" w:rsidR="005B49A9" w:rsidRDefault="00CD3D05" w:rsidP="00CD3D05">
      <w:r>
        <w:t xml:space="preserve">     パスワード：/skb5aL9Rs</w:t>
      </w:r>
    </w:p>
    <w:p w14:paraId="75B0099E" w14:textId="77777777" w:rsidR="005B49A9" w:rsidRDefault="005B49A9"/>
    <w:p w14:paraId="7BD8E885" w14:textId="3EC9AD75" w:rsidR="00CD3D05" w:rsidRDefault="00CD3D05">
      <w:pPr>
        <w:widowControl/>
        <w:jc w:val="left"/>
      </w:pPr>
      <w:r>
        <w:br w:type="page"/>
      </w:r>
    </w:p>
    <w:p w14:paraId="5880C024" w14:textId="3C70C8C1" w:rsidR="00C262D9" w:rsidRDefault="00C262D9">
      <w:r>
        <w:rPr>
          <w:rFonts w:hint="eastAsia"/>
        </w:rPr>
        <w:lastRenderedPageBreak/>
        <w:t>O</w:t>
      </w:r>
      <w:r>
        <w:t>ffice365</w:t>
      </w:r>
      <w:r>
        <w:rPr>
          <w:rFonts w:hint="eastAsia"/>
        </w:rPr>
        <w:t>の管理</w:t>
      </w:r>
    </w:p>
    <w:p w14:paraId="4DD2584C" w14:textId="77777777" w:rsidR="00CD3D05" w:rsidRDefault="00CD3D05">
      <w:pPr>
        <w:rPr>
          <w:rFonts w:hint="eastAsia"/>
        </w:rPr>
      </w:pPr>
    </w:p>
    <w:p w14:paraId="020420F4" w14:textId="77777777" w:rsidR="00E55214" w:rsidRDefault="00C262D9">
      <w:r>
        <w:rPr>
          <w:rFonts w:hint="eastAsia"/>
        </w:rPr>
        <w:t>Office365</w:t>
      </w:r>
      <w:r>
        <w:t>business:</w:t>
      </w:r>
    </w:p>
    <w:p w14:paraId="5E5810D3" w14:textId="350D9FCD" w:rsidR="00C262D9" w:rsidRDefault="00C262D9">
      <w:r w:rsidRPr="00C262D9">
        <w:t>kigyou-kigyousoumu@narasikigyou.onmicrosoft.com</w:t>
      </w:r>
      <w:r>
        <w:t>===</w:t>
      </w:r>
      <w:r w:rsidRPr="00C262D9">
        <w:t>Jwwa2901</w:t>
      </w:r>
      <w:r w:rsidR="00E55214" w:rsidRPr="00E55214">
        <w:rPr>
          <w:rFonts w:hint="eastAsia"/>
        </w:rPr>
        <w:t>（</w:t>
      </w:r>
      <w:r w:rsidR="00E55214">
        <w:rPr>
          <w:rFonts w:hint="eastAsia"/>
        </w:rPr>
        <w:t>J</w:t>
      </w:r>
      <w:r w:rsidR="00E55214" w:rsidRPr="00E55214">
        <w:t>は大文字）</w:t>
      </w:r>
    </w:p>
    <w:p w14:paraId="738A5022" w14:textId="3DA90DE3" w:rsidR="00C262D9" w:rsidRPr="00D6192D" w:rsidRDefault="00C262D9" w:rsidP="00D6192D">
      <w:r w:rsidRPr="00D6192D">
        <w:rPr>
          <w:rFonts w:hint="eastAsia"/>
        </w:rPr>
        <w:t>企業総務課</w:t>
      </w:r>
      <w:proofErr w:type="spellStart"/>
      <w:r w:rsidR="0081424F" w:rsidRPr="00D6192D">
        <w:rPr>
          <w:rFonts w:hint="eastAsia"/>
        </w:rPr>
        <w:t>iiyama</w:t>
      </w:r>
      <w:proofErr w:type="spellEnd"/>
      <w:r w:rsidRPr="00D6192D">
        <w:rPr>
          <w:rFonts w:hint="eastAsia"/>
        </w:rPr>
        <w:t xml:space="preserve">：　</w:t>
      </w:r>
      <w:r w:rsidR="00C24349" w:rsidRPr="00D6192D">
        <w:t>MYCOMPUTER</w:t>
      </w:r>
      <w:r w:rsidR="00A159B6">
        <w:rPr>
          <w:rFonts w:hint="eastAsia"/>
        </w:rPr>
        <w:t xml:space="preserve">　</w:t>
      </w:r>
      <w:r w:rsidRPr="00D6192D">
        <w:t>osamu_ikeda4806@hotmail.com</w:t>
      </w:r>
    </w:p>
    <w:p w14:paraId="3555D98B" w14:textId="1F0E5ACA" w:rsidR="00D6192D" w:rsidRPr="00D6192D" w:rsidRDefault="000A37E8" w:rsidP="00D6192D">
      <w:r w:rsidRPr="00D6192D">
        <w:rPr>
          <w:rFonts w:hint="eastAsia"/>
        </w:rPr>
        <w:t>池田奈良</w:t>
      </w:r>
      <w:proofErr w:type="spellStart"/>
      <w:r w:rsidRPr="00D6192D">
        <w:rPr>
          <w:rFonts w:hint="eastAsia"/>
        </w:rPr>
        <w:t>iiyama</w:t>
      </w:r>
      <w:proofErr w:type="spellEnd"/>
      <w:r w:rsidRPr="00D6192D">
        <w:rPr>
          <w:rFonts w:hint="eastAsia"/>
        </w:rPr>
        <w:t>：</w:t>
      </w:r>
      <w:r w:rsidR="003300EB">
        <w:rPr>
          <w:rFonts w:hint="eastAsia"/>
        </w:rPr>
        <w:t xml:space="preserve">　　</w:t>
      </w:r>
      <w:r w:rsidR="003300EB" w:rsidRPr="003300EB">
        <w:t>MYPC-IIYAMA</w:t>
      </w:r>
      <w:r w:rsidRPr="00D6192D">
        <w:rPr>
          <w:rFonts w:hint="eastAsia"/>
        </w:rPr>
        <w:t xml:space="preserve">　</w:t>
      </w:r>
      <w:r w:rsidR="00537198" w:rsidRPr="00C16605">
        <w:t>osamu_ikeda4806@hotmail.co.jp</w:t>
      </w:r>
    </w:p>
    <w:p w14:paraId="68F2D0A7" w14:textId="7458B1E2" w:rsidR="00537198" w:rsidRPr="00D6192D" w:rsidRDefault="00537198" w:rsidP="00D6192D">
      <w:r w:rsidRPr="00D6192D">
        <w:rPr>
          <w:rFonts w:hint="eastAsia"/>
        </w:rPr>
        <w:t>池田多摩V</w:t>
      </w:r>
      <w:r w:rsidRPr="00D6192D">
        <w:t>AIO</w:t>
      </w:r>
      <w:r w:rsidRPr="00D6192D">
        <w:rPr>
          <w:rFonts w:hint="eastAsia"/>
        </w:rPr>
        <w:t xml:space="preserve">：　</w:t>
      </w:r>
      <w:r w:rsidR="003300EB">
        <w:rPr>
          <w:rFonts w:hint="eastAsia"/>
        </w:rPr>
        <w:t xml:space="preserve">　</w:t>
      </w:r>
      <w:r w:rsidR="006967BC" w:rsidRPr="00D6192D">
        <w:rPr>
          <w:rFonts w:hint="eastAsia"/>
        </w:rPr>
        <w:t>IKEDAOSAMU-VAIO</w:t>
      </w:r>
    </w:p>
    <w:p w14:paraId="20FCAEA7" w14:textId="77777777" w:rsidR="00C262D9" w:rsidRDefault="00C262D9"/>
    <w:p w14:paraId="2C050885" w14:textId="77777777" w:rsidR="00E55214" w:rsidRDefault="00A71294" w:rsidP="00A71294">
      <w:r>
        <w:rPr>
          <w:rFonts w:hint="eastAsia"/>
        </w:rPr>
        <w:t>Office365</w:t>
      </w:r>
      <w:r>
        <w:t xml:space="preserve">business: </w:t>
      </w:r>
    </w:p>
    <w:p w14:paraId="4190FCE9" w14:textId="493D6945" w:rsidR="00A71294" w:rsidRDefault="00E55214" w:rsidP="00A71294">
      <w:r w:rsidRPr="00E55214">
        <w:t>gesuidoukyoukai@narashi.onmicrosoft.com</w:t>
      </w:r>
      <w:r w:rsidR="00A71294">
        <w:t>===</w:t>
      </w:r>
      <w:r w:rsidRPr="00E55214">
        <w:t xml:space="preserve"> Kyoukai123</w:t>
      </w:r>
      <w:bookmarkStart w:id="0" w:name="_Hlk14880860"/>
      <w:r w:rsidRPr="00E55214">
        <w:t>（Kは大文字）</w:t>
      </w:r>
      <w:bookmarkEnd w:id="0"/>
    </w:p>
    <w:p w14:paraId="72433BA7" w14:textId="7E189597" w:rsidR="00A71294" w:rsidRDefault="00A71294" w:rsidP="00A71294">
      <w:bookmarkStart w:id="1" w:name="_Hlk15041319"/>
      <w:r>
        <w:rPr>
          <w:rFonts w:hint="eastAsia"/>
        </w:rPr>
        <w:t>下水道協会</w:t>
      </w:r>
      <w:r w:rsidR="0081424F">
        <w:rPr>
          <w:rFonts w:hint="eastAsia"/>
        </w:rPr>
        <w:t>FMV</w:t>
      </w:r>
      <w:bookmarkEnd w:id="1"/>
      <w:r>
        <w:rPr>
          <w:rFonts w:hint="eastAsia"/>
        </w:rPr>
        <w:t xml:space="preserve">：　</w:t>
      </w:r>
      <w:r w:rsidR="00BB1B13">
        <w:rPr>
          <w:rFonts w:hint="eastAsia"/>
        </w:rPr>
        <w:t xml:space="preserve">G-KYOUKAI　</w:t>
      </w:r>
      <w:r w:rsidR="008D3C82" w:rsidRPr="008D3C82">
        <w:t>naragesuidou@hotmail.com</w:t>
      </w:r>
      <w:r w:rsidR="008D3C82">
        <w:rPr>
          <w:rFonts w:hint="eastAsia"/>
        </w:rPr>
        <w:t>===</w:t>
      </w:r>
      <w:r w:rsidR="00DE6260" w:rsidRPr="00DE6260">
        <w:t xml:space="preserve"> gesuidounara2</w:t>
      </w:r>
    </w:p>
    <w:p w14:paraId="77274CA0" w14:textId="03915F17" w:rsidR="00A71294" w:rsidRDefault="00A71294" w:rsidP="00A71294"/>
    <w:p w14:paraId="7AF99E1D" w14:textId="72EE0951" w:rsidR="00A71294" w:rsidRPr="007D55D4" w:rsidRDefault="001E6EE5" w:rsidP="00A71294">
      <w:r>
        <w:rPr>
          <w:rFonts w:hint="eastAsia"/>
        </w:rPr>
        <w:t>Office365サービス</w:t>
      </w:r>
      <w:r w:rsidR="00784D99">
        <w:rPr>
          <w:rFonts w:hint="eastAsia"/>
        </w:rPr>
        <w:t>：　5800円/月</w:t>
      </w:r>
      <w:r w:rsidR="000964F5">
        <w:rPr>
          <w:rFonts w:hint="eastAsia"/>
        </w:rPr>
        <w:t>（</w:t>
      </w:r>
      <w:r w:rsidR="004757F9" w:rsidRPr="004757F9">
        <w:rPr>
          <w:rFonts w:hint="eastAsia"/>
        </w:rPr>
        <w:t>下水道協会</w:t>
      </w:r>
      <w:r w:rsidR="004757F9" w:rsidRPr="004757F9">
        <w:t>FMVの購入時</w:t>
      </w:r>
      <w:r w:rsidR="000964F5">
        <w:rPr>
          <w:rFonts w:hint="eastAsia"/>
        </w:rPr>
        <w:t>特典）</w:t>
      </w:r>
    </w:p>
    <w:p w14:paraId="3C1536D3" w14:textId="19CD8590" w:rsidR="00A71294" w:rsidRDefault="001E6EE5" w:rsidP="00A71294">
      <w:r w:rsidRPr="001E6EE5">
        <w:t>gesuidoukyoukai@outlook.jp</w:t>
      </w:r>
      <w:r>
        <w:rPr>
          <w:rFonts w:hint="eastAsia"/>
        </w:rPr>
        <w:t xml:space="preserve">　</w:t>
      </w:r>
    </w:p>
    <w:p w14:paraId="7C89AE5D" w14:textId="77777777" w:rsidR="001E6EE5" w:rsidRPr="001E6EE5" w:rsidRDefault="001E6EE5" w:rsidP="00A71294"/>
    <w:p w14:paraId="18C50ABF" w14:textId="670E6538" w:rsidR="00C262D9" w:rsidRDefault="00652F1F">
      <w:r w:rsidRPr="00652F1F">
        <w:t>Office Personal Premium 2013</w:t>
      </w:r>
      <w:r w:rsidR="00E85F56">
        <w:rPr>
          <w:rFonts w:hint="eastAsia"/>
        </w:rPr>
        <w:t xml:space="preserve">：　</w:t>
      </w:r>
      <w:bookmarkStart w:id="2" w:name="_Hlk15041366"/>
      <w:r w:rsidR="00E85F56" w:rsidRPr="00E85F56">
        <w:rPr>
          <w:rFonts w:hint="eastAsia"/>
        </w:rPr>
        <w:t>下水道協会</w:t>
      </w:r>
      <w:r w:rsidR="00E85F56" w:rsidRPr="00E85F56">
        <w:t>FMV</w:t>
      </w:r>
      <w:r w:rsidR="004757F9">
        <w:rPr>
          <w:rFonts w:hint="eastAsia"/>
        </w:rPr>
        <w:t>の購入時インストール済</w:t>
      </w:r>
      <w:bookmarkEnd w:id="2"/>
    </w:p>
    <w:p w14:paraId="753EAE21" w14:textId="77777777" w:rsidR="00E85F56" w:rsidRDefault="00E85F56" w:rsidP="00E85F56">
      <w:r w:rsidRPr="001E6EE5">
        <w:t>gesuidoukyoukai@outlook.jp</w:t>
      </w:r>
      <w:r>
        <w:rPr>
          <w:rFonts w:hint="eastAsia"/>
        </w:rPr>
        <w:t xml:space="preserve">　</w:t>
      </w:r>
    </w:p>
    <w:p w14:paraId="3F0BB620" w14:textId="3F56C9FC" w:rsidR="00652F1F" w:rsidRDefault="00652F1F"/>
    <w:p w14:paraId="7F8F92A6" w14:textId="41F9DCCC" w:rsidR="00652F1F" w:rsidRDefault="00652F1F"/>
    <w:p w14:paraId="29984691" w14:textId="51D7F4F4" w:rsidR="00652F1F" w:rsidRDefault="00652F1F"/>
    <w:p w14:paraId="64DD0B08" w14:textId="77777777" w:rsidR="00652F1F" w:rsidRPr="00A71294" w:rsidRDefault="00652F1F"/>
    <w:sectPr w:rsidR="00652F1F" w:rsidRPr="00A71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D9"/>
    <w:rsid w:val="000964F5"/>
    <w:rsid w:val="000A37E8"/>
    <w:rsid w:val="001E6EE5"/>
    <w:rsid w:val="002A4628"/>
    <w:rsid w:val="002F4CDE"/>
    <w:rsid w:val="003300EB"/>
    <w:rsid w:val="003C220A"/>
    <w:rsid w:val="004757F9"/>
    <w:rsid w:val="00537198"/>
    <w:rsid w:val="005B49A9"/>
    <w:rsid w:val="00652F1F"/>
    <w:rsid w:val="006967BC"/>
    <w:rsid w:val="00766DC5"/>
    <w:rsid w:val="00784D99"/>
    <w:rsid w:val="007C45B3"/>
    <w:rsid w:val="007D55D4"/>
    <w:rsid w:val="0081424F"/>
    <w:rsid w:val="008D3C82"/>
    <w:rsid w:val="00A159B6"/>
    <w:rsid w:val="00A666B8"/>
    <w:rsid w:val="00A71294"/>
    <w:rsid w:val="00BB1B13"/>
    <w:rsid w:val="00C16605"/>
    <w:rsid w:val="00C24349"/>
    <w:rsid w:val="00C262D9"/>
    <w:rsid w:val="00CD3D05"/>
    <w:rsid w:val="00D6192D"/>
    <w:rsid w:val="00DE6260"/>
    <w:rsid w:val="00E2413C"/>
    <w:rsid w:val="00E55214"/>
    <w:rsid w:val="00E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7954F"/>
  <w15:chartTrackingRefBased/>
  <w15:docId w15:val="{7A1BC9FC-8117-45DA-9051-C373279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2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.sakura.ad.jp/auth/logi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jwwa nara</dc:creator>
  <cp:keywords/>
  <dc:description/>
  <cp:lastModifiedBy>池田 修</cp:lastModifiedBy>
  <cp:revision>29</cp:revision>
  <dcterms:created xsi:type="dcterms:W3CDTF">2019-07-24T07:49:00Z</dcterms:created>
  <dcterms:modified xsi:type="dcterms:W3CDTF">2020-05-07T20:19:00Z</dcterms:modified>
</cp:coreProperties>
</file>