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92A2E" w14:textId="30929CB7" w:rsidR="00587568" w:rsidRDefault="00671F6A">
      <w:r>
        <w:rPr>
          <w:rFonts w:hint="eastAsia"/>
        </w:rPr>
        <w:t>開発業者とのやり取りの例</w:t>
      </w:r>
    </w:p>
    <w:p w14:paraId="0392D999" w14:textId="77777777" w:rsidR="00671F6A" w:rsidRDefault="00671F6A">
      <w:pPr>
        <w:rPr>
          <w:rFonts w:hint="eastAsia"/>
        </w:rPr>
      </w:pPr>
    </w:p>
    <w:p w14:paraId="3011D143" w14:textId="77777777" w:rsidR="00671F6A" w:rsidRDefault="00671F6A" w:rsidP="00671F6A">
      <w:r>
        <w:t>=======================================================</w:t>
      </w:r>
    </w:p>
    <w:p w14:paraId="74631B33" w14:textId="77777777" w:rsidR="00671F6A" w:rsidRDefault="00671F6A" w:rsidP="00671F6A">
      <w:r>
        <w:rPr>
          <w:rFonts w:hint="eastAsia"/>
        </w:rPr>
        <w:t>池田さま</w:t>
      </w:r>
    </w:p>
    <w:p w14:paraId="1917680B" w14:textId="77777777" w:rsidR="00671F6A" w:rsidRDefault="00671F6A" w:rsidP="00671F6A"/>
    <w:p w14:paraId="31FF32DB" w14:textId="77777777" w:rsidR="00671F6A" w:rsidRDefault="00671F6A" w:rsidP="00671F6A">
      <w:r>
        <w:rPr>
          <w:rFonts w:hint="eastAsia"/>
        </w:rPr>
        <w:t>お世話になります、アドヴァンスの川田です。</w:t>
      </w:r>
    </w:p>
    <w:p w14:paraId="264ED2A1" w14:textId="77777777" w:rsidR="00671F6A" w:rsidRDefault="00671F6A" w:rsidP="00671F6A"/>
    <w:p w14:paraId="38F32083" w14:textId="77777777" w:rsidR="00671F6A" w:rsidRDefault="00671F6A" w:rsidP="00671F6A">
      <w:r>
        <w:t xml:space="preserve">&gt;　 </w:t>
      </w:r>
      <w:proofErr w:type="spellStart"/>
      <w:r>
        <w:t>tcd_shoriflg</w:t>
      </w:r>
      <w:proofErr w:type="spellEnd"/>
      <w:r>
        <w:t>の内容がメンテナンスモードで見えないのですが。</w:t>
      </w:r>
    </w:p>
    <w:p w14:paraId="62331A01" w14:textId="77777777" w:rsidR="00671F6A" w:rsidRDefault="00671F6A" w:rsidP="00671F6A">
      <w:r>
        <w:rPr>
          <w:rFonts w:hint="eastAsia"/>
        </w:rPr>
        <w:t>大変申し訳ございません。</w:t>
      </w:r>
    </w:p>
    <w:p w14:paraId="5D797F17" w14:textId="77777777" w:rsidR="00671F6A" w:rsidRDefault="00671F6A" w:rsidP="00671F6A">
      <w:r>
        <w:rPr>
          <w:rFonts w:hint="eastAsia"/>
        </w:rPr>
        <w:t>カラム名が日本語なので、落ちているようです。</w:t>
      </w:r>
    </w:p>
    <w:p w14:paraId="190D7052" w14:textId="77777777" w:rsidR="00671F6A" w:rsidRDefault="00671F6A" w:rsidP="00671F6A">
      <w:r>
        <w:rPr>
          <w:rFonts w:hint="eastAsia"/>
        </w:rPr>
        <w:t>カラム名をアルファベットに変更するようにします。</w:t>
      </w:r>
    </w:p>
    <w:p w14:paraId="339AC0E6" w14:textId="77777777" w:rsidR="00671F6A" w:rsidRDefault="00671F6A" w:rsidP="00671F6A">
      <w:r>
        <w:rPr>
          <w:rFonts w:hint="eastAsia"/>
        </w:rPr>
        <w:t>よろしくお願いいたします。</w:t>
      </w:r>
    </w:p>
    <w:p w14:paraId="52E6F97E" w14:textId="77777777" w:rsidR="00671F6A" w:rsidRDefault="00671F6A" w:rsidP="00671F6A"/>
    <w:p w14:paraId="0EB5D30E" w14:textId="2E932EAA" w:rsidR="00671F6A" w:rsidRDefault="00671F6A" w:rsidP="00671F6A">
      <w:r>
        <w:t>=======================================================</w:t>
      </w:r>
    </w:p>
    <w:p w14:paraId="706E89E4" w14:textId="77777777" w:rsidR="00671F6A" w:rsidRDefault="00671F6A" w:rsidP="00671F6A">
      <w:r>
        <w:t>On 2021/01/06 16:45, 池田修 wrote:</w:t>
      </w:r>
    </w:p>
    <w:p w14:paraId="5BACDD72" w14:textId="77777777" w:rsidR="00671F6A" w:rsidRDefault="00671F6A" w:rsidP="00671F6A">
      <w:r>
        <w:t xml:space="preserve"> 川田様</w:t>
      </w:r>
    </w:p>
    <w:p w14:paraId="11B854BB" w14:textId="77777777" w:rsidR="00671F6A" w:rsidRDefault="00671F6A" w:rsidP="00671F6A"/>
    <w:p w14:paraId="67973624" w14:textId="77777777" w:rsidR="00671F6A" w:rsidRDefault="00671F6A" w:rsidP="00671F6A">
      <w:r>
        <w:rPr>
          <w:rFonts w:hint="eastAsia"/>
        </w:rPr>
        <w:t xml:space="preserve">　</w:t>
      </w:r>
      <w:r>
        <w:t xml:space="preserve"> ありがとうございました。確認しました。</w:t>
      </w:r>
    </w:p>
    <w:p w14:paraId="2F04E35D" w14:textId="77777777" w:rsidR="00671F6A" w:rsidRDefault="00671F6A" w:rsidP="00671F6A">
      <w:r>
        <w:rPr>
          <w:rFonts w:hint="eastAsia"/>
        </w:rPr>
        <w:t xml:space="preserve">　</w:t>
      </w:r>
      <w:r>
        <w:t xml:space="preserve"> </w:t>
      </w:r>
      <w:proofErr w:type="spellStart"/>
      <w:r>
        <w:t>tcd_shoriflg</w:t>
      </w:r>
      <w:proofErr w:type="spellEnd"/>
      <w:r>
        <w:t>の内容がメンテナンスモードで見えないのですが。</w:t>
      </w:r>
    </w:p>
    <w:p w14:paraId="699329EB" w14:textId="77777777" w:rsidR="00671F6A" w:rsidRDefault="00671F6A" w:rsidP="00671F6A"/>
    <w:p w14:paraId="4DBC12FB" w14:textId="77777777" w:rsidR="00671F6A" w:rsidRDefault="00671F6A" w:rsidP="00671F6A">
      <w:r>
        <w:t xml:space="preserve"> 池田</w:t>
      </w:r>
    </w:p>
    <w:p w14:paraId="433115A1" w14:textId="77777777" w:rsidR="00671F6A" w:rsidRDefault="00671F6A" w:rsidP="00671F6A"/>
    <w:p w14:paraId="3C5AB944" w14:textId="77777777" w:rsidR="00671F6A" w:rsidRDefault="00671F6A" w:rsidP="00671F6A">
      <w:r>
        <w:t>=======================================================</w:t>
      </w:r>
    </w:p>
    <w:p w14:paraId="19DB187B" w14:textId="77777777" w:rsidR="00671F6A" w:rsidRDefault="00671F6A" w:rsidP="00671F6A">
      <w:r>
        <w:t xml:space="preserve"> 2021年1月6日(水) 15:12 (株)アドヴァンス川田 &lt;kawata@a-dvance.co.jp &lt;mailto:kawata@a-dvance.co.jp&gt;&gt;:</w:t>
      </w:r>
    </w:p>
    <w:p w14:paraId="0546E913" w14:textId="77777777" w:rsidR="00671F6A" w:rsidRDefault="00671F6A" w:rsidP="00671F6A"/>
    <w:p w14:paraId="0C682ED6" w14:textId="77777777" w:rsidR="00671F6A" w:rsidRDefault="00671F6A" w:rsidP="00671F6A">
      <w:r>
        <w:t xml:space="preserve">     池田さま</w:t>
      </w:r>
    </w:p>
    <w:p w14:paraId="13D96C4F" w14:textId="77777777" w:rsidR="00671F6A" w:rsidRDefault="00671F6A" w:rsidP="00671F6A"/>
    <w:p w14:paraId="171CDEC1" w14:textId="77777777" w:rsidR="00671F6A" w:rsidRDefault="00671F6A" w:rsidP="00671F6A">
      <w:r>
        <w:t xml:space="preserve">     お世話になります、アドヴァンスの川田です。</w:t>
      </w:r>
    </w:p>
    <w:p w14:paraId="499A539A" w14:textId="77777777" w:rsidR="00671F6A" w:rsidRDefault="00671F6A" w:rsidP="00671F6A"/>
    <w:p w14:paraId="40860B58" w14:textId="77777777" w:rsidR="00671F6A" w:rsidRDefault="00671F6A" w:rsidP="00671F6A">
      <w:r>
        <w:t>&gt;　 ・csvファイル</w:t>
      </w:r>
    </w:p>
    <w:p w14:paraId="716E04FC" w14:textId="77777777" w:rsidR="00671F6A" w:rsidRDefault="00671F6A" w:rsidP="00671F6A">
      <w:r>
        <w:t>&gt;　　　 改行コードをCRLFにして下さい（運用中のファイルがそうなってるため）。</w:t>
      </w:r>
    </w:p>
    <w:p w14:paraId="24C22578" w14:textId="77777777" w:rsidR="00671F6A" w:rsidRDefault="00671F6A" w:rsidP="00671F6A">
      <w:r>
        <w:t>&gt;</w:t>
      </w:r>
    </w:p>
    <w:p w14:paraId="4724320D" w14:textId="77777777" w:rsidR="00671F6A" w:rsidRDefault="00671F6A" w:rsidP="00671F6A">
      <w:r>
        <w:t>&gt;　 ・処理FLG（</w:t>
      </w:r>
      <w:proofErr w:type="spellStart"/>
      <w:r>
        <w:t>process_flg</w:t>
      </w:r>
      <w:proofErr w:type="spellEnd"/>
      <w:r>
        <w:t>でしょうか）</w:t>
      </w:r>
    </w:p>
    <w:p w14:paraId="52A1052C" w14:textId="77777777" w:rsidR="00671F6A" w:rsidRDefault="00671F6A" w:rsidP="00671F6A">
      <w:r>
        <w:t>&gt;　　　 この</w:t>
      </w:r>
      <w:proofErr w:type="spellStart"/>
      <w:r>
        <w:t>flg</w:t>
      </w:r>
      <w:proofErr w:type="spellEnd"/>
      <w:r>
        <w:t>テーブルを追加して下さい（添付ファイル参照）。</w:t>
      </w:r>
    </w:p>
    <w:p w14:paraId="06504AC5" w14:textId="77777777" w:rsidR="00671F6A" w:rsidRDefault="00671F6A" w:rsidP="00671F6A"/>
    <w:p w14:paraId="51511C9D" w14:textId="77777777" w:rsidR="00671F6A" w:rsidRDefault="00671F6A" w:rsidP="00671F6A">
      <w:r>
        <w:rPr>
          <w:rFonts w:hint="eastAsia"/>
        </w:rPr>
        <w:lastRenderedPageBreak/>
        <w:t xml:space="preserve">　　　</w:t>
      </w:r>
      <w:r>
        <w:t xml:space="preserve"> 現状、今回の処理で、FLGがどう進んだか、わからないものですから。</w:t>
      </w:r>
    </w:p>
    <w:p w14:paraId="2FC3A3F4" w14:textId="77777777" w:rsidR="00671F6A" w:rsidRDefault="00671F6A" w:rsidP="00671F6A">
      <w:r>
        <w:t xml:space="preserve">     上記修正し、テスト完了にアップ致しました。</w:t>
      </w:r>
    </w:p>
    <w:p w14:paraId="7F759736" w14:textId="77777777" w:rsidR="00671F6A" w:rsidRDefault="00671F6A" w:rsidP="00671F6A"/>
    <w:p w14:paraId="5D36EF12" w14:textId="77777777" w:rsidR="00671F6A" w:rsidRDefault="00671F6A" w:rsidP="00671F6A">
      <w:r>
        <w:t xml:space="preserve">     よろしくお願いいたします。</w:t>
      </w:r>
    </w:p>
    <w:p w14:paraId="1F7E7A81" w14:textId="77777777" w:rsidR="00671F6A" w:rsidRDefault="00671F6A" w:rsidP="00671F6A"/>
    <w:p w14:paraId="04844CAA" w14:textId="77777777" w:rsidR="00671F6A" w:rsidRDefault="00671F6A" w:rsidP="00671F6A">
      <w:r>
        <w:t>=======================================================</w:t>
      </w:r>
    </w:p>
    <w:p w14:paraId="5A68C974" w14:textId="77777777" w:rsidR="00671F6A" w:rsidRDefault="00671F6A" w:rsidP="00671F6A">
      <w:r>
        <w:t>On 2021/01/06 13:25, 池田修 wrote:</w:t>
      </w:r>
    </w:p>
    <w:p w14:paraId="010549E6" w14:textId="77777777" w:rsidR="00671F6A" w:rsidRDefault="00671F6A" w:rsidP="00671F6A">
      <w:r>
        <w:t xml:space="preserve"> 川田様</w:t>
      </w:r>
    </w:p>
    <w:p w14:paraId="42F0BF77" w14:textId="77777777" w:rsidR="00671F6A" w:rsidRDefault="00671F6A" w:rsidP="00671F6A"/>
    <w:p w14:paraId="28EE19F1" w14:textId="77777777" w:rsidR="00671F6A" w:rsidRDefault="00671F6A" w:rsidP="00671F6A">
      <w:r>
        <w:rPr>
          <w:rFonts w:hint="eastAsia"/>
        </w:rPr>
        <w:t xml:space="preserve">　</w:t>
      </w:r>
      <w:r>
        <w:t xml:space="preserve"> ありがとうございました。以下の修正をお願いします。</w:t>
      </w:r>
    </w:p>
    <w:p w14:paraId="5165EC18" w14:textId="77777777" w:rsidR="00671F6A" w:rsidRDefault="00671F6A" w:rsidP="00671F6A"/>
    <w:p w14:paraId="4E1F41BD" w14:textId="77777777" w:rsidR="00671F6A" w:rsidRDefault="00671F6A" w:rsidP="00671F6A">
      <w:r>
        <w:rPr>
          <w:rFonts w:hint="eastAsia"/>
        </w:rPr>
        <w:t xml:space="preserve">　</w:t>
      </w:r>
      <w:r>
        <w:t xml:space="preserve"> ・csvファイル</w:t>
      </w:r>
    </w:p>
    <w:p w14:paraId="2029D484" w14:textId="77777777" w:rsidR="00671F6A" w:rsidRDefault="00671F6A" w:rsidP="00671F6A">
      <w:r>
        <w:rPr>
          <w:rFonts w:hint="eastAsia"/>
        </w:rPr>
        <w:t xml:space="preserve">　　　</w:t>
      </w:r>
      <w:r>
        <w:t xml:space="preserve"> 改行コードをCRLFにして下さい（運用中のファイルがそうなってるため）。</w:t>
      </w:r>
    </w:p>
    <w:p w14:paraId="7FCA9228" w14:textId="77777777" w:rsidR="00671F6A" w:rsidRDefault="00671F6A" w:rsidP="00671F6A"/>
    <w:p w14:paraId="1956104E" w14:textId="77777777" w:rsidR="00671F6A" w:rsidRDefault="00671F6A" w:rsidP="00671F6A">
      <w:r>
        <w:rPr>
          <w:rFonts w:hint="eastAsia"/>
        </w:rPr>
        <w:t xml:space="preserve">　</w:t>
      </w:r>
      <w:r>
        <w:t xml:space="preserve"> ・処理FLG（</w:t>
      </w:r>
      <w:proofErr w:type="spellStart"/>
      <w:r>
        <w:t>process_flg</w:t>
      </w:r>
      <w:proofErr w:type="spellEnd"/>
      <w:r>
        <w:t>でしょうか）</w:t>
      </w:r>
    </w:p>
    <w:p w14:paraId="15BC38E9" w14:textId="77777777" w:rsidR="00671F6A" w:rsidRDefault="00671F6A" w:rsidP="00671F6A">
      <w:r>
        <w:rPr>
          <w:rFonts w:hint="eastAsia"/>
        </w:rPr>
        <w:t xml:space="preserve">　　　</w:t>
      </w:r>
      <w:r>
        <w:t xml:space="preserve"> この</w:t>
      </w:r>
      <w:proofErr w:type="spellStart"/>
      <w:r>
        <w:t>flg</w:t>
      </w:r>
      <w:proofErr w:type="spellEnd"/>
      <w:r>
        <w:t>テーブルを追加して下さい（添付ファイル参照）。</w:t>
      </w:r>
    </w:p>
    <w:p w14:paraId="70DFFB70" w14:textId="77777777" w:rsidR="00671F6A" w:rsidRDefault="00671F6A" w:rsidP="00671F6A">
      <w:r>
        <w:rPr>
          <w:rFonts w:hint="eastAsia"/>
        </w:rPr>
        <w:t xml:space="preserve">　　　</w:t>
      </w:r>
      <w:r>
        <w:t xml:space="preserve"> 現状、今回の処理で、FLGがどう進んだか、わからないものですから。</w:t>
      </w:r>
    </w:p>
    <w:p w14:paraId="5BBDEBC0" w14:textId="77777777" w:rsidR="00671F6A" w:rsidRDefault="00671F6A" w:rsidP="00671F6A"/>
    <w:p w14:paraId="200A0C87" w14:textId="77777777" w:rsidR="00671F6A" w:rsidRDefault="00671F6A" w:rsidP="00671F6A">
      <w:r>
        <w:t xml:space="preserve"> 池田</w:t>
      </w:r>
    </w:p>
    <w:p w14:paraId="3C8F6079" w14:textId="77777777" w:rsidR="00671F6A" w:rsidRDefault="00671F6A" w:rsidP="00671F6A"/>
    <w:p w14:paraId="627DD78B" w14:textId="77777777" w:rsidR="00671F6A" w:rsidRDefault="00671F6A" w:rsidP="00671F6A">
      <w:r>
        <w:t>=======================================================</w:t>
      </w:r>
    </w:p>
    <w:p w14:paraId="6528639B" w14:textId="77777777" w:rsidR="00671F6A" w:rsidRDefault="00671F6A" w:rsidP="00671F6A">
      <w:r>
        <w:t xml:space="preserve"> 2021年1月6日(水) 11:03 (株)アドヴァンス川田 &lt;kawata@a-dvance.co.jp &lt;mailto:kawata@a-dvance.co.jp&gt;</w:t>
      </w:r>
    </w:p>
    <w:p w14:paraId="59822765" w14:textId="77777777" w:rsidR="00671F6A" w:rsidRDefault="00671F6A" w:rsidP="00671F6A"/>
    <w:p w14:paraId="712E31B8" w14:textId="77777777" w:rsidR="00671F6A" w:rsidRDefault="00671F6A" w:rsidP="00671F6A">
      <w:r>
        <w:t xml:space="preserve">     池田さま</w:t>
      </w:r>
    </w:p>
    <w:p w14:paraId="14364C7E" w14:textId="77777777" w:rsidR="00671F6A" w:rsidRDefault="00671F6A" w:rsidP="00671F6A"/>
    <w:p w14:paraId="02213FF0" w14:textId="77777777" w:rsidR="00671F6A" w:rsidRDefault="00671F6A" w:rsidP="00671F6A">
      <w:r>
        <w:t xml:space="preserve">     お世話になります、アドヴァンスの川田です。</w:t>
      </w:r>
    </w:p>
    <w:p w14:paraId="509E9C93" w14:textId="77777777" w:rsidR="00671F6A" w:rsidRDefault="00671F6A" w:rsidP="00671F6A"/>
    <w:p w14:paraId="6FE98AB2" w14:textId="77777777" w:rsidR="00671F6A" w:rsidRDefault="00671F6A" w:rsidP="00671F6A">
      <w:r>
        <w:t xml:space="preserve"> &gt;     ①口座振替依頼で出力</w:t>
      </w:r>
    </w:p>
    <w:p w14:paraId="6D7AB098" w14:textId="77777777" w:rsidR="00671F6A" w:rsidRDefault="00671F6A" w:rsidP="00671F6A">
      <w:r>
        <w:t xml:space="preserve"> &gt;　     ・データレコードの顧客番号に</w:t>
      </w:r>
      <w:proofErr w:type="spellStart"/>
      <w:r>
        <w:t>ukagai_id</w:t>
      </w:r>
      <w:proofErr w:type="spellEnd"/>
      <w:r>
        <w:t>を出力</w:t>
      </w:r>
    </w:p>
    <w:p w14:paraId="16D5A0A5" w14:textId="77777777" w:rsidR="00671F6A" w:rsidRDefault="00671F6A" w:rsidP="00671F6A">
      <w:r>
        <w:t xml:space="preserve"> &gt;　     ・出力した伝票の処理FLGを１進める</w:t>
      </w:r>
    </w:p>
    <w:p w14:paraId="1C80A34C" w14:textId="77777777" w:rsidR="00671F6A" w:rsidRDefault="00671F6A" w:rsidP="00671F6A"/>
    <w:p w14:paraId="0E056DC8" w14:textId="77777777" w:rsidR="00671F6A" w:rsidRDefault="00671F6A" w:rsidP="00671F6A">
      <w:r>
        <w:t xml:space="preserve"> &gt;     ②支払・出金機能</w:t>
      </w:r>
    </w:p>
    <w:p w14:paraId="01515CF7" w14:textId="77777777" w:rsidR="00671F6A" w:rsidRDefault="00671F6A" w:rsidP="00671F6A">
      <w:r>
        <w:t xml:space="preserve"> &gt;　     ・ 銀行さんから戻ってきたファイルをアップロードする</w:t>
      </w:r>
    </w:p>
    <w:p w14:paraId="296811E6" w14:textId="77777777" w:rsidR="00671F6A" w:rsidRDefault="00671F6A" w:rsidP="00671F6A">
      <w:r>
        <w:t xml:space="preserve"> &gt;　     ・①のデータと照合して一致した伝票のみ表示</w:t>
      </w:r>
    </w:p>
    <w:p w14:paraId="188377CE" w14:textId="77777777" w:rsidR="00671F6A" w:rsidRDefault="00671F6A" w:rsidP="00671F6A">
      <w:r>
        <w:t xml:space="preserve"> &gt;　     ・出金伝票作成：現況の「支払・出金」機能の後半部分</w:t>
      </w:r>
    </w:p>
    <w:p w14:paraId="0697D140" w14:textId="77777777" w:rsidR="00671F6A" w:rsidRDefault="00671F6A" w:rsidP="00671F6A">
      <w:r>
        <w:lastRenderedPageBreak/>
        <w:t xml:space="preserve"> &gt;　　     （伺伝票と簿記伝票の表示・編集・登録）</w:t>
      </w:r>
    </w:p>
    <w:p w14:paraId="094330F3" w14:textId="77777777" w:rsidR="00671F6A" w:rsidRDefault="00671F6A" w:rsidP="00671F6A"/>
    <w:p w14:paraId="71B987F2" w14:textId="77777777" w:rsidR="00671F6A" w:rsidRDefault="00671F6A" w:rsidP="00671F6A">
      <w:r>
        <w:t xml:space="preserve"> &gt; なお、csvファイルは、</w:t>
      </w:r>
      <w:proofErr w:type="spellStart"/>
      <w:r>
        <w:t>sjis</w:t>
      </w:r>
      <w:proofErr w:type="spellEnd"/>
      <w:r>
        <w:t>でお願いできますか。</w:t>
      </w:r>
    </w:p>
    <w:p w14:paraId="75A130CE" w14:textId="77777777" w:rsidR="00671F6A" w:rsidRDefault="00671F6A" w:rsidP="00671F6A"/>
    <w:p w14:paraId="43DA47FF" w14:textId="77777777" w:rsidR="00671F6A" w:rsidRDefault="00671F6A" w:rsidP="00671F6A">
      <w:r>
        <w:t xml:space="preserve">     上記の対応を致しました。</w:t>
      </w:r>
    </w:p>
    <w:p w14:paraId="2808D08A" w14:textId="77777777" w:rsidR="00671F6A" w:rsidRDefault="00671F6A" w:rsidP="00671F6A">
      <w:r>
        <w:t xml:space="preserve">     お手数ですが、ご確認をよろしくお願いいたします。</w:t>
      </w:r>
    </w:p>
    <w:p w14:paraId="7534FBDF" w14:textId="77777777" w:rsidR="00671F6A" w:rsidRDefault="00671F6A" w:rsidP="00671F6A"/>
    <w:p w14:paraId="10C2DBC5" w14:textId="77777777" w:rsidR="00671F6A" w:rsidRDefault="00671F6A" w:rsidP="00671F6A">
      <w:r>
        <w:t>=======================================================</w:t>
      </w:r>
    </w:p>
    <w:p w14:paraId="34659F4C" w14:textId="77777777" w:rsidR="00671F6A" w:rsidRDefault="00671F6A" w:rsidP="00671F6A">
      <w:r>
        <w:t xml:space="preserve">     On 2021/01/05 13:36, 池田修 wrote:</w:t>
      </w:r>
    </w:p>
    <w:p w14:paraId="399CFE80" w14:textId="77777777" w:rsidR="00671F6A" w:rsidRDefault="00671F6A" w:rsidP="00671F6A">
      <w:r>
        <w:t xml:space="preserve"> 川田様</w:t>
      </w:r>
    </w:p>
    <w:p w14:paraId="56DC50D0" w14:textId="77777777" w:rsidR="00671F6A" w:rsidRDefault="00671F6A" w:rsidP="00671F6A"/>
    <w:p w14:paraId="5D150D02" w14:textId="77777777" w:rsidR="00671F6A" w:rsidRDefault="00671F6A" w:rsidP="00671F6A">
      <w:r>
        <w:t xml:space="preserve"> 了解です。</w:t>
      </w:r>
    </w:p>
    <w:p w14:paraId="0BA0F094" w14:textId="77777777" w:rsidR="00671F6A" w:rsidRDefault="00671F6A" w:rsidP="00671F6A">
      <w:r>
        <w:t xml:space="preserve"> なお、csvファイルは、</w:t>
      </w:r>
      <w:proofErr w:type="spellStart"/>
      <w:r>
        <w:t>sjis</w:t>
      </w:r>
      <w:proofErr w:type="spellEnd"/>
      <w:r>
        <w:t>でお願いできますか。</w:t>
      </w:r>
    </w:p>
    <w:p w14:paraId="383A11FE" w14:textId="77777777" w:rsidR="00671F6A" w:rsidRDefault="00671F6A" w:rsidP="00671F6A"/>
    <w:p w14:paraId="26D107E7" w14:textId="77777777" w:rsidR="00671F6A" w:rsidRDefault="00671F6A" w:rsidP="00671F6A">
      <w:r>
        <w:t xml:space="preserve"> 池田</w:t>
      </w:r>
    </w:p>
    <w:p w14:paraId="3C28FF76" w14:textId="77777777" w:rsidR="00671F6A" w:rsidRDefault="00671F6A" w:rsidP="00671F6A"/>
    <w:p w14:paraId="1E75DA1A" w14:textId="77777777" w:rsidR="00671F6A" w:rsidRDefault="00671F6A" w:rsidP="00671F6A">
      <w:r>
        <w:t>=======================================================</w:t>
      </w:r>
    </w:p>
    <w:p w14:paraId="143967CC" w14:textId="77777777" w:rsidR="00671F6A" w:rsidRDefault="00671F6A" w:rsidP="00671F6A">
      <w:r>
        <w:t xml:space="preserve"> 2021年1月5日(火) 13:05 (株)アドヴァンス川田</w:t>
      </w:r>
    </w:p>
    <w:p w14:paraId="59EA1077" w14:textId="030FE7B9" w:rsidR="00671F6A" w:rsidRDefault="00671F6A" w:rsidP="00671F6A">
      <w:r>
        <w:t xml:space="preserve"> &lt;kawata@a-dvance.co.jp &lt;mailto:kawata@a-dvance.co.jp&gt;</w:t>
      </w:r>
    </w:p>
    <w:p w14:paraId="038698D9" w14:textId="77777777" w:rsidR="00671F6A" w:rsidRDefault="00671F6A" w:rsidP="00671F6A"/>
    <w:p w14:paraId="5DA27AB9" w14:textId="77777777" w:rsidR="00671F6A" w:rsidRDefault="00671F6A" w:rsidP="00671F6A">
      <w:r>
        <w:t xml:space="preserve">     池田さま</w:t>
      </w:r>
    </w:p>
    <w:p w14:paraId="7D758CB3" w14:textId="77777777" w:rsidR="00671F6A" w:rsidRDefault="00671F6A" w:rsidP="00671F6A">
      <w:r>
        <w:t xml:space="preserve">     それでは、以下のような仕様で進めたいと思います。</w:t>
      </w:r>
    </w:p>
    <w:p w14:paraId="21A3B154" w14:textId="77777777" w:rsidR="00671F6A" w:rsidRDefault="00671F6A" w:rsidP="00671F6A"/>
    <w:p w14:paraId="1FD6B890" w14:textId="77777777" w:rsidR="00671F6A" w:rsidRDefault="00671F6A" w:rsidP="00671F6A">
      <w:r>
        <w:t xml:space="preserve">     ①口座振替依頼で出力</w:t>
      </w:r>
    </w:p>
    <w:p w14:paraId="0B732603" w14:textId="77777777" w:rsidR="00671F6A" w:rsidRDefault="00671F6A" w:rsidP="00671F6A">
      <w:r>
        <w:rPr>
          <w:rFonts w:hint="eastAsia"/>
        </w:rPr>
        <w:t xml:space="preserve">　</w:t>
      </w:r>
      <w:r>
        <w:t xml:space="preserve">     ・データレコードの顧客番号に</w:t>
      </w:r>
      <w:proofErr w:type="spellStart"/>
      <w:r>
        <w:t>ukagai_id</w:t>
      </w:r>
      <w:proofErr w:type="spellEnd"/>
      <w:r>
        <w:t>を出力</w:t>
      </w:r>
    </w:p>
    <w:p w14:paraId="5B85EF52" w14:textId="77777777" w:rsidR="00671F6A" w:rsidRDefault="00671F6A" w:rsidP="00671F6A">
      <w:r>
        <w:rPr>
          <w:rFonts w:hint="eastAsia"/>
        </w:rPr>
        <w:t xml:space="preserve">　</w:t>
      </w:r>
      <w:r>
        <w:t xml:space="preserve">     ・出力した伝票の処理FLGを１進める</w:t>
      </w:r>
    </w:p>
    <w:p w14:paraId="3C3AF967" w14:textId="77777777" w:rsidR="00671F6A" w:rsidRDefault="00671F6A" w:rsidP="00671F6A"/>
    <w:p w14:paraId="3D7EAB60" w14:textId="77777777" w:rsidR="00671F6A" w:rsidRDefault="00671F6A" w:rsidP="00671F6A">
      <w:r>
        <w:t xml:space="preserve">     ②支払・出金機能</w:t>
      </w:r>
    </w:p>
    <w:p w14:paraId="3F815C3D" w14:textId="77777777" w:rsidR="00671F6A" w:rsidRDefault="00671F6A" w:rsidP="00671F6A">
      <w:r>
        <w:rPr>
          <w:rFonts w:hint="eastAsia"/>
        </w:rPr>
        <w:t xml:space="preserve">　</w:t>
      </w:r>
      <w:r>
        <w:t xml:space="preserve">     ・ 銀行さんから戻ってきたファイルをアップロードする</w:t>
      </w:r>
    </w:p>
    <w:p w14:paraId="60BC6C3F" w14:textId="77777777" w:rsidR="00671F6A" w:rsidRDefault="00671F6A" w:rsidP="00671F6A">
      <w:r>
        <w:rPr>
          <w:rFonts w:hint="eastAsia"/>
        </w:rPr>
        <w:t xml:space="preserve">　</w:t>
      </w:r>
      <w:r>
        <w:t xml:space="preserve">     ・①のデータと照合して一致した伝票のみ表示</w:t>
      </w:r>
    </w:p>
    <w:p w14:paraId="37918FCB" w14:textId="77777777" w:rsidR="00671F6A" w:rsidRDefault="00671F6A" w:rsidP="00671F6A">
      <w:r>
        <w:rPr>
          <w:rFonts w:hint="eastAsia"/>
        </w:rPr>
        <w:t xml:space="preserve">　</w:t>
      </w:r>
      <w:r>
        <w:t xml:space="preserve">     ・出金伝票作成：現況の「支払・出金」機能の後半部分</w:t>
      </w:r>
    </w:p>
    <w:p w14:paraId="66462F97" w14:textId="77777777" w:rsidR="00671F6A" w:rsidRDefault="00671F6A" w:rsidP="00671F6A">
      <w:r>
        <w:rPr>
          <w:rFonts w:hint="eastAsia"/>
        </w:rPr>
        <w:t xml:space="preserve">　　</w:t>
      </w:r>
      <w:r>
        <w:t xml:space="preserve">     （伺伝票と簿記伝票の表示・編集・登録）</w:t>
      </w:r>
    </w:p>
    <w:p w14:paraId="2D9CB3AF" w14:textId="77777777" w:rsidR="00671F6A" w:rsidRDefault="00671F6A" w:rsidP="00671F6A"/>
    <w:p w14:paraId="6FA615C4" w14:textId="77777777" w:rsidR="00671F6A" w:rsidRDefault="00671F6A" w:rsidP="00671F6A">
      <w:r>
        <w:t xml:space="preserve">     以上、よろしくお願いいたします。</w:t>
      </w:r>
    </w:p>
    <w:p w14:paraId="519DEE32" w14:textId="77777777" w:rsidR="00671F6A" w:rsidRDefault="00671F6A" w:rsidP="00671F6A"/>
    <w:p w14:paraId="2A3CE081" w14:textId="77777777" w:rsidR="00671F6A" w:rsidRDefault="00671F6A" w:rsidP="00671F6A">
      <w:r>
        <w:t>=======================================================</w:t>
      </w:r>
    </w:p>
    <w:p w14:paraId="39F1231A" w14:textId="77777777" w:rsidR="00671F6A" w:rsidRDefault="00671F6A" w:rsidP="00671F6A">
      <w:r>
        <w:lastRenderedPageBreak/>
        <w:t xml:space="preserve">   On 2021/01/05 12:00, 池田修 wrote:</w:t>
      </w:r>
    </w:p>
    <w:p w14:paraId="72DC5C5B" w14:textId="77777777" w:rsidR="00671F6A" w:rsidRDefault="00671F6A" w:rsidP="00671F6A">
      <w:r>
        <w:t xml:space="preserve"> 川田様</w:t>
      </w:r>
    </w:p>
    <w:p w14:paraId="6A8D3305" w14:textId="77777777" w:rsidR="00671F6A" w:rsidRDefault="00671F6A" w:rsidP="00671F6A">
      <w:r>
        <w:t xml:space="preserve"> それで結構です。</w:t>
      </w:r>
    </w:p>
    <w:p w14:paraId="45EB2CDE" w14:textId="77777777" w:rsidR="00671F6A" w:rsidRDefault="00671F6A" w:rsidP="00671F6A"/>
    <w:p w14:paraId="6A25299F" w14:textId="77777777" w:rsidR="00671F6A" w:rsidRDefault="00671F6A" w:rsidP="00671F6A">
      <w:r>
        <w:t xml:space="preserve"> 池田</w:t>
      </w:r>
    </w:p>
    <w:p w14:paraId="2EBAA4F6" w14:textId="77777777" w:rsidR="00671F6A" w:rsidRDefault="00671F6A" w:rsidP="00671F6A"/>
    <w:p w14:paraId="2E43CCAF" w14:textId="77777777" w:rsidR="00671F6A" w:rsidRDefault="00671F6A" w:rsidP="00671F6A">
      <w:r>
        <w:t>=======================================================</w:t>
      </w:r>
    </w:p>
    <w:p w14:paraId="54BD73CA" w14:textId="77777777" w:rsidR="00671F6A" w:rsidRDefault="00671F6A" w:rsidP="00671F6A">
      <w:r>
        <w:t xml:space="preserve"> 2021年1月5日(火) 10:54 (株)アドヴァンス川田</w:t>
      </w:r>
    </w:p>
    <w:p w14:paraId="37512A49" w14:textId="7A9F84FA" w:rsidR="00671F6A" w:rsidRDefault="00671F6A" w:rsidP="00671F6A">
      <w:r>
        <w:t xml:space="preserve"> &lt;kawata@a-dvance.co.jp &lt;mailto:kawata@a-dvance.co.jp&gt;</w:t>
      </w:r>
    </w:p>
    <w:p w14:paraId="3FD011D4" w14:textId="77777777" w:rsidR="00671F6A" w:rsidRDefault="00671F6A" w:rsidP="00671F6A"/>
    <w:p w14:paraId="2C48CDA8" w14:textId="77777777" w:rsidR="00671F6A" w:rsidRDefault="00671F6A" w:rsidP="00671F6A">
      <w:r>
        <w:t xml:space="preserve">     池田さま</w:t>
      </w:r>
    </w:p>
    <w:p w14:paraId="0F7C3834" w14:textId="77777777" w:rsidR="00671F6A" w:rsidRDefault="00671F6A" w:rsidP="00671F6A">
      <w:r>
        <w:t xml:space="preserve">     なるほど、確かに口座振替対象になったものの出金伝票が作れると思いました。</w:t>
      </w:r>
    </w:p>
    <w:p w14:paraId="2B84D3BF" w14:textId="77777777" w:rsidR="00671F6A" w:rsidRDefault="00671F6A" w:rsidP="00671F6A"/>
    <w:p w14:paraId="21BC1801" w14:textId="77777777" w:rsidR="00671F6A" w:rsidRDefault="00671F6A" w:rsidP="00671F6A">
      <w:r>
        <w:t xml:space="preserve">     先にお出ししたメールにも書かせていただきましたように</w:t>
      </w:r>
    </w:p>
    <w:p w14:paraId="47F1A8EB" w14:textId="77777777" w:rsidR="00671F6A" w:rsidRDefault="00671F6A" w:rsidP="00671F6A">
      <w:r>
        <w:t xml:space="preserve">     銀行さんから戻ってきたファイルをアップロードして、処理ＦＬＧを</w:t>
      </w:r>
    </w:p>
    <w:p w14:paraId="1CEA0EF3" w14:textId="77777777" w:rsidR="00671F6A" w:rsidRDefault="00671F6A" w:rsidP="00671F6A">
      <w:r>
        <w:t xml:space="preserve">     進めるということで理解しておりますが、合ってますでしょうか。</w:t>
      </w:r>
    </w:p>
    <w:p w14:paraId="5A4C3001" w14:textId="77777777" w:rsidR="00671F6A" w:rsidRDefault="00671F6A" w:rsidP="00671F6A"/>
    <w:p w14:paraId="37DA8B41" w14:textId="77777777" w:rsidR="00671F6A" w:rsidRDefault="00671F6A" w:rsidP="00671F6A">
      <w:r>
        <w:t xml:space="preserve">     例）</w:t>
      </w:r>
    </w:p>
    <w:p w14:paraId="561CFDE0" w14:textId="77777777" w:rsidR="00671F6A" w:rsidRDefault="00671F6A" w:rsidP="00671F6A">
      <w:r>
        <w:t xml:space="preserve">     データ・レコードの[12：顧客番号]をうまく使えればとよいのですが</w:t>
      </w:r>
    </w:p>
    <w:p w14:paraId="31445C3C" w14:textId="77777777" w:rsidR="00671F6A" w:rsidRDefault="00671F6A" w:rsidP="00671F6A">
      <w:r>
        <w:t xml:space="preserve">     ここに、</w:t>
      </w:r>
      <w:proofErr w:type="spellStart"/>
      <w:r>
        <w:t>ukagai_id</w:t>
      </w:r>
      <w:proofErr w:type="spellEnd"/>
      <w:r>
        <w:t>を入れれば実現できるように考えております。</w:t>
      </w:r>
    </w:p>
    <w:p w14:paraId="269325D1" w14:textId="77777777" w:rsidR="00671F6A" w:rsidRDefault="00671F6A" w:rsidP="00671F6A"/>
    <w:p w14:paraId="761E895B" w14:textId="77777777" w:rsidR="00671F6A" w:rsidRDefault="00671F6A" w:rsidP="00671F6A">
      <w:r>
        <w:t xml:space="preserve">     よろしくお願いいたします。</w:t>
      </w:r>
    </w:p>
    <w:p w14:paraId="0C885E60" w14:textId="77777777" w:rsidR="00671F6A" w:rsidRDefault="00671F6A" w:rsidP="00671F6A"/>
    <w:p w14:paraId="7A101795" w14:textId="77777777" w:rsidR="00671F6A" w:rsidRDefault="00671F6A" w:rsidP="00671F6A">
      <w:r>
        <w:t>=======================================================</w:t>
      </w:r>
    </w:p>
    <w:p w14:paraId="7471AC08" w14:textId="77777777" w:rsidR="00671F6A" w:rsidRDefault="00671F6A" w:rsidP="00671F6A">
      <w:r>
        <w:t xml:space="preserve">      On 2021/01/05 7:53, 池田修 wrote:</w:t>
      </w:r>
    </w:p>
    <w:p w14:paraId="47E1A5E4" w14:textId="77777777" w:rsidR="00671F6A" w:rsidRDefault="00671F6A" w:rsidP="00671F6A">
      <w:r>
        <w:t xml:space="preserve">  川田様</w:t>
      </w:r>
    </w:p>
    <w:p w14:paraId="36A606C0" w14:textId="77777777" w:rsidR="00671F6A" w:rsidRDefault="00671F6A" w:rsidP="00671F6A">
      <w:r>
        <w:t xml:space="preserve"> </w:t>
      </w:r>
    </w:p>
    <w:p w14:paraId="1A5DD54F" w14:textId="77777777" w:rsidR="00671F6A" w:rsidRDefault="00671F6A" w:rsidP="00671F6A">
      <w:r>
        <w:t xml:space="preserve"> 　 csvファイル作成の際の処理について、処理FLGをつかえばいい</w:t>
      </w:r>
    </w:p>
    <w:p w14:paraId="1CCCFE36" w14:textId="77777777" w:rsidR="00671F6A" w:rsidRDefault="00671F6A" w:rsidP="00671F6A">
      <w:r>
        <w:t xml:space="preserve">  のではないかと思いつきました。</w:t>
      </w:r>
    </w:p>
    <w:p w14:paraId="7F410E2B" w14:textId="77777777" w:rsidR="00671F6A" w:rsidRDefault="00671F6A" w:rsidP="00671F6A">
      <w:r>
        <w:t xml:space="preserve"> </w:t>
      </w:r>
    </w:p>
    <w:p w14:paraId="7DC97C6E" w14:textId="77777777" w:rsidR="00671F6A" w:rsidRDefault="00671F6A" w:rsidP="00671F6A">
      <w:r>
        <w:t xml:space="preserve"> 　 口座振替依頼（csvファイル作成）の際に、選択された伝票と同じ</w:t>
      </w:r>
    </w:p>
    <w:p w14:paraId="35B78F0F" w14:textId="77777777" w:rsidR="00671F6A" w:rsidRDefault="00671F6A" w:rsidP="00671F6A">
      <w:r>
        <w:t xml:space="preserve">  「一件処理番号」を持つ伝票に対して処理FLGを１つ進め、</w:t>
      </w:r>
    </w:p>
    <w:p w14:paraId="5DF7F91B" w14:textId="77777777" w:rsidR="00671F6A" w:rsidRDefault="00671F6A" w:rsidP="00671F6A">
      <w:r>
        <w:t xml:space="preserve">  出金伝票作成の際（csvファイルが戻ってきた時）に、同様に、処理FLG</w:t>
      </w:r>
    </w:p>
    <w:p w14:paraId="0D1C65AA" w14:textId="77777777" w:rsidR="00671F6A" w:rsidRDefault="00671F6A" w:rsidP="00671F6A">
      <w:r>
        <w:t xml:space="preserve">  を、さらにもう１つ進めるという方法です。</w:t>
      </w:r>
    </w:p>
    <w:p w14:paraId="1574F0F8" w14:textId="77777777" w:rsidR="00671F6A" w:rsidRDefault="00671F6A" w:rsidP="00671F6A">
      <w:r>
        <w:t xml:space="preserve"> </w:t>
      </w:r>
    </w:p>
    <w:p w14:paraId="424D1523" w14:textId="77777777" w:rsidR="00671F6A" w:rsidRDefault="00671F6A" w:rsidP="00671F6A">
      <w:r>
        <w:t xml:space="preserve"> 　 こうすれば、 口座振替依頼 の対象となった伝票を、出金伝票作成の</w:t>
      </w:r>
    </w:p>
    <w:p w14:paraId="2230BEA7" w14:textId="77777777" w:rsidR="00671F6A" w:rsidRDefault="00671F6A" w:rsidP="00671F6A">
      <w:r>
        <w:lastRenderedPageBreak/>
        <w:t xml:space="preserve">  際に、 再び、検索することができますので、それらの伝票に対して、</w:t>
      </w:r>
    </w:p>
    <w:p w14:paraId="430EC577" w14:textId="77777777" w:rsidR="00671F6A" w:rsidRDefault="00671F6A" w:rsidP="00671F6A">
      <w:r>
        <w:t xml:space="preserve">  出金伝票を作成することになります。</w:t>
      </w:r>
    </w:p>
    <w:p w14:paraId="28BA33EF" w14:textId="77777777" w:rsidR="00671F6A" w:rsidRDefault="00671F6A" w:rsidP="00671F6A">
      <w:r>
        <w:t xml:space="preserve"> </w:t>
      </w:r>
    </w:p>
    <w:p w14:paraId="0A67192A" w14:textId="77777777" w:rsidR="00671F6A" w:rsidRDefault="00671F6A" w:rsidP="00671F6A">
      <w:r>
        <w:t xml:space="preserve">  池田</w:t>
      </w:r>
    </w:p>
    <w:p w14:paraId="303D22B8" w14:textId="77777777" w:rsidR="00671F6A" w:rsidRDefault="00671F6A" w:rsidP="00671F6A">
      <w:r>
        <w:t xml:space="preserve"> </w:t>
      </w:r>
    </w:p>
    <w:p w14:paraId="511B5831" w14:textId="77777777" w:rsidR="00671F6A" w:rsidRDefault="00671F6A" w:rsidP="00671F6A">
      <w:r>
        <w:t>=======================================================</w:t>
      </w:r>
    </w:p>
    <w:p w14:paraId="7A7BB603" w14:textId="77777777" w:rsidR="00671F6A" w:rsidRDefault="00671F6A" w:rsidP="00671F6A">
      <w:r>
        <w:t xml:space="preserve">  2021年1月4日(月) 23:38 池田修</w:t>
      </w:r>
    </w:p>
    <w:p w14:paraId="59A1919D" w14:textId="68B17253" w:rsidR="00671F6A" w:rsidRDefault="00671F6A" w:rsidP="00671F6A">
      <w:r>
        <w:t xml:space="preserve"> &lt;maxweber613@gmail.com &lt;mailto:maxweber613@gmail.com&gt;</w:t>
      </w:r>
    </w:p>
    <w:p w14:paraId="265C26D4" w14:textId="77777777" w:rsidR="00671F6A" w:rsidRDefault="00671F6A" w:rsidP="00671F6A"/>
    <w:p w14:paraId="384A50FB" w14:textId="77777777" w:rsidR="00671F6A" w:rsidRDefault="00671F6A" w:rsidP="00671F6A">
      <w:r>
        <w:t xml:space="preserve">     川田様</w:t>
      </w:r>
    </w:p>
    <w:p w14:paraId="16118F58" w14:textId="77777777" w:rsidR="00671F6A" w:rsidRDefault="00671F6A" w:rsidP="00671F6A"/>
    <w:p w14:paraId="3AB4D47F" w14:textId="77777777" w:rsidR="00671F6A" w:rsidRDefault="00671F6A" w:rsidP="00671F6A">
      <w:r>
        <w:t xml:space="preserve">   ありがとうございました。</w:t>
      </w:r>
    </w:p>
    <w:p w14:paraId="4648E873" w14:textId="77777777" w:rsidR="00671F6A" w:rsidRDefault="00671F6A" w:rsidP="00671F6A"/>
    <w:p w14:paraId="760A5539" w14:textId="77777777" w:rsidR="00671F6A" w:rsidRDefault="00671F6A" w:rsidP="00671F6A">
      <w:r>
        <w:t xml:space="preserve">   csvファイルですが、複数の支払伝票に対して口座振替依頼をすれば</w:t>
      </w:r>
    </w:p>
    <w:p w14:paraId="0574568F" w14:textId="77777777" w:rsidR="00671F6A" w:rsidRDefault="00671F6A" w:rsidP="00671F6A">
      <w:r>
        <w:t xml:space="preserve"> 複数のデータが設定されるようになりますでしょうか。現状は、複数</w:t>
      </w:r>
    </w:p>
    <w:p w14:paraId="5B296053" w14:textId="77777777" w:rsidR="00671F6A" w:rsidRDefault="00671F6A" w:rsidP="00671F6A">
      <w:r>
        <w:t xml:space="preserve"> 選択しても、データレコード行は1行しか出力されていないようですが。</w:t>
      </w:r>
    </w:p>
    <w:p w14:paraId="5D6128B7" w14:textId="77777777" w:rsidR="00671F6A" w:rsidRDefault="00671F6A" w:rsidP="00671F6A"/>
    <w:p w14:paraId="7363E924" w14:textId="77777777" w:rsidR="00671F6A" w:rsidRDefault="00671F6A" w:rsidP="00671F6A">
      <w:r>
        <w:t xml:space="preserve">   ところで奈良市企業局では、現状、銀行から戻されたcsvファイルは、</w:t>
      </w:r>
    </w:p>
    <w:p w14:paraId="5AF40329" w14:textId="77777777" w:rsidR="00671F6A" w:rsidRDefault="00671F6A" w:rsidP="00671F6A">
      <w:r>
        <w:t xml:space="preserve"> その後の出金伝票作成には全く利用していないのですが、本来は、この</w:t>
      </w:r>
    </w:p>
    <w:p w14:paraId="5E2A2A1D" w14:textId="77777777" w:rsidR="00671F6A" w:rsidRDefault="00671F6A" w:rsidP="00671F6A">
      <w:r>
        <w:t xml:space="preserve"> csvファイルは、出金伝票作成に利用すべきものです。</w:t>
      </w:r>
    </w:p>
    <w:p w14:paraId="129E7BCC" w14:textId="77777777" w:rsidR="00671F6A" w:rsidRDefault="00671F6A" w:rsidP="00671F6A"/>
    <w:p w14:paraId="64FFEBBE" w14:textId="77777777" w:rsidR="00671F6A" w:rsidRDefault="00671F6A" w:rsidP="00671F6A">
      <w:r>
        <w:t xml:space="preserve">   銀行から戻されたcsvファイルから、口座振替依頼をした未払伝票を復元</w:t>
      </w:r>
    </w:p>
    <w:p w14:paraId="4903BF6D" w14:textId="77777777" w:rsidR="00671F6A" w:rsidRDefault="00671F6A" w:rsidP="00671F6A">
      <w:r>
        <w:t xml:space="preserve"> することはできないものでしょうか。できないとすれば、口座振替依頼を作成</w:t>
      </w:r>
    </w:p>
    <w:p w14:paraId="2FD3858D" w14:textId="77777777" w:rsidR="00671F6A" w:rsidRDefault="00671F6A" w:rsidP="00671F6A">
      <w:r>
        <w:t xml:space="preserve"> する際に選択した複数の伝票のリストを保存しておいて、出金伝票作成の際に</w:t>
      </w:r>
    </w:p>
    <w:p w14:paraId="60B73A9A" w14:textId="77777777" w:rsidR="00671F6A" w:rsidRDefault="00671F6A" w:rsidP="00671F6A">
      <w:r>
        <w:t xml:space="preserve"> リストを復元するという方法を考える必要があります。</w:t>
      </w:r>
    </w:p>
    <w:p w14:paraId="7050119D" w14:textId="77777777" w:rsidR="00671F6A" w:rsidRDefault="00671F6A" w:rsidP="00671F6A"/>
    <w:p w14:paraId="4AC0B4E9" w14:textId="77777777" w:rsidR="00671F6A" w:rsidRDefault="00671F6A" w:rsidP="00671F6A"/>
    <w:p w14:paraId="5DE938AB" w14:textId="77777777" w:rsidR="00671F6A" w:rsidRDefault="00671F6A" w:rsidP="00671F6A">
      <w:r>
        <w:t xml:space="preserve"> 池田</w:t>
      </w:r>
    </w:p>
    <w:p w14:paraId="572FD2C9" w14:textId="77777777" w:rsidR="00671F6A" w:rsidRDefault="00671F6A" w:rsidP="00671F6A"/>
    <w:p w14:paraId="211322E6" w14:textId="77777777" w:rsidR="00671F6A" w:rsidRDefault="00671F6A" w:rsidP="00671F6A">
      <w:r>
        <w:t>=======================================================</w:t>
      </w:r>
    </w:p>
    <w:p w14:paraId="36C6906D" w14:textId="77777777" w:rsidR="00671F6A" w:rsidRDefault="00671F6A" w:rsidP="00671F6A">
      <w:r>
        <w:t xml:space="preserve">     2021年1月4日(月) 17:17 (株)アドヴァンス川田</w:t>
      </w:r>
    </w:p>
    <w:p w14:paraId="202DF7A3" w14:textId="77028573" w:rsidR="00671F6A" w:rsidRDefault="00671F6A" w:rsidP="00671F6A">
      <w:r>
        <w:t xml:space="preserve"> &lt;kawata@a-dvance.co.jp &lt;mailto:kawata@a-dvance.co.jp&gt; </w:t>
      </w:r>
    </w:p>
    <w:p w14:paraId="7A6ADDB7" w14:textId="77777777" w:rsidR="00671F6A" w:rsidRDefault="00671F6A" w:rsidP="00671F6A">
      <w:r>
        <w:t xml:space="preserve"> 奈良市企業局</w:t>
      </w:r>
    </w:p>
    <w:p w14:paraId="70C8AAF7" w14:textId="77777777" w:rsidR="00671F6A" w:rsidRDefault="00671F6A" w:rsidP="00671F6A">
      <w:r>
        <w:t xml:space="preserve"> 池田さま</w:t>
      </w:r>
    </w:p>
    <w:p w14:paraId="5D53BEBD" w14:textId="77777777" w:rsidR="00671F6A" w:rsidRDefault="00671F6A" w:rsidP="00671F6A"/>
    <w:p w14:paraId="70C93FFC" w14:textId="77777777" w:rsidR="00671F6A" w:rsidRDefault="00671F6A" w:rsidP="00671F6A">
      <w:r>
        <w:t xml:space="preserve"> お世話になります、アドヴァンスの川田です。</w:t>
      </w:r>
    </w:p>
    <w:p w14:paraId="73A892E4" w14:textId="77777777" w:rsidR="00671F6A" w:rsidRDefault="00671F6A" w:rsidP="00671F6A"/>
    <w:p w14:paraId="251827D8" w14:textId="77777777" w:rsidR="00671F6A" w:rsidRDefault="00671F6A" w:rsidP="00671F6A">
      <w:r>
        <w:t xml:space="preserve"> [口座振替依頼]機能を作成致しました。</w:t>
      </w:r>
    </w:p>
    <w:p w14:paraId="2ABD5C6A" w14:textId="77777777" w:rsidR="00671F6A" w:rsidRDefault="00671F6A" w:rsidP="00671F6A">
      <w:r>
        <w:t xml:space="preserve"> ひとまずは、イメージレベルですのでご指示をいただければと思います。</w:t>
      </w:r>
    </w:p>
    <w:p w14:paraId="3D8F2B45" w14:textId="77777777" w:rsidR="00671F6A" w:rsidRDefault="00671F6A" w:rsidP="00671F6A"/>
    <w:p w14:paraId="387BCAF6" w14:textId="77777777" w:rsidR="00671F6A" w:rsidRDefault="00671F6A" w:rsidP="00671F6A">
      <w:r>
        <w:t xml:space="preserve"> [全銀フォーマットについて]</w:t>
      </w:r>
    </w:p>
    <w:p w14:paraId="0026117E" w14:textId="77777777" w:rsidR="00671F6A" w:rsidRDefault="00671F6A" w:rsidP="00671F6A">
      <w:r>
        <w:t xml:space="preserve"> ヘッダーレコード：ダミーデータです</w:t>
      </w:r>
    </w:p>
    <w:p w14:paraId="4F79C53F" w14:textId="77777777" w:rsidR="00671F6A" w:rsidRDefault="00671F6A" w:rsidP="00671F6A">
      <w:r>
        <w:t xml:space="preserve"> データレコード：</w:t>
      </w:r>
      <w:proofErr w:type="spellStart"/>
      <w:r>
        <w:t>tcd_aitegata</w:t>
      </w:r>
      <w:proofErr w:type="spellEnd"/>
      <w:r>
        <w:t>から出力しておりますが、ダミー部分もあります</w:t>
      </w:r>
    </w:p>
    <w:p w14:paraId="0D90DDC1" w14:textId="77777777" w:rsidR="00671F6A" w:rsidRDefault="00671F6A" w:rsidP="00671F6A">
      <w:r>
        <w:t xml:space="preserve"> トレーラレコード：正規の形で出力しております</w:t>
      </w:r>
    </w:p>
    <w:p w14:paraId="0997EB24" w14:textId="77777777" w:rsidR="00671F6A" w:rsidRDefault="00671F6A" w:rsidP="00671F6A">
      <w:r>
        <w:t xml:space="preserve"> エンドレコード：正規の形で出力しております</w:t>
      </w:r>
    </w:p>
    <w:p w14:paraId="24247622" w14:textId="77777777" w:rsidR="00671F6A" w:rsidRDefault="00671F6A" w:rsidP="00671F6A"/>
    <w:p w14:paraId="25D4B6B8" w14:textId="77777777" w:rsidR="00671F6A" w:rsidRDefault="00671F6A" w:rsidP="00671F6A"/>
    <w:p w14:paraId="6C726571" w14:textId="77777777" w:rsidR="00671F6A" w:rsidRDefault="00671F6A" w:rsidP="00671F6A">
      <w:r>
        <w:t xml:space="preserve"> ご確認の程、よろしくお願いいたします。</w:t>
      </w:r>
    </w:p>
    <w:p w14:paraId="7BAA8D85" w14:textId="77777777" w:rsidR="00671F6A" w:rsidRDefault="00671F6A" w:rsidP="00671F6A">
      <w:r>
        <w:t xml:space="preserve"> --</w:t>
      </w:r>
    </w:p>
    <w:p w14:paraId="59040FB1" w14:textId="77777777" w:rsidR="00671F6A" w:rsidRDefault="00671F6A" w:rsidP="00671F6A">
      <w:r>
        <w:t xml:space="preserve"> =======================================</w:t>
      </w:r>
    </w:p>
    <w:p w14:paraId="593C1CB5" w14:textId="0BDAD431" w:rsidR="00671F6A" w:rsidRDefault="00671F6A" w:rsidP="00671F6A">
      <w:r>
        <w:t xml:space="preserve">   株式会社アドヴァンス　</w:t>
      </w:r>
      <w:proofErr w:type="spellStart"/>
      <w:r>
        <w:t>Url</w:t>
      </w:r>
      <w:proofErr w:type="spellEnd"/>
      <w:r>
        <w:t xml:space="preserve"> : http://www.a-dvance.co.jp &lt;http://www.a-dvance.co.jp&gt;</w:t>
      </w:r>
    </w:p>
    <w:p w14:paraId="3BD65164" w14:textId="77777777" w:rsidR="00671F6A" w:rsidRDefault="00671F6A">
      <w:pPr>
        <w:rPr>
          <w:rFonts w:hint="eastAsia"/>
        </w:rPr>
      </w:pPr>
    </w:p>
    <w:sectPr w:rsidR="00671F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6A"/>
    <w:rsid w:val="00587568"/>
    <w:rsid w:val="00671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D2E15E"/>
  <w15:chartTrackingRefBased/>
  <w15:docId w15:val="{AE93C761-09EA-404B-BB67-B5FCFBA0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jwwa nara</dc:creator>
  <cp:keywords/>
  <dc:description/>
  <cp:lastModifiedBy>jwwa nara</cp:lastModifiedBy>
  <cp:revision>1</cp:revision>
  <dcterms:created xsi:type="dcterms:W3CDTF">2021-04-02T01:24:00Z</dcterms:created>
  <dcterms:modified xsi:type="dcterms:W3CDTF">2021-04-02T01:32:00Z</dcterms:modified>
</cp:coreProperties>
</file>